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B4C4" w14:textId="00E1F4D5" w:rsidR="00B02640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40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RIJAVNICA ZA CARIČIN MEDENJAK </w:t>
      </w:r>
    </w:p>
    <w:p w14:paraId="6374F838" w14:textId="306CC008" w:rsidR="004F545B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Izbor najboljeg medenjaka ili kolača s medom</w:t>
      </w:r>
    </w:p>
    <w:p w14:paraId="175E46CB" w14:textId="77777777" w:rsidR="00B02640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39BB1" w14:textId="48B9F93E" w:rsidR="00B02640" w:rsidRPr="00B02640" w:rsidRDefault="00B02640" w:rsidP="00B02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640">
        <w:rPr>
          <w:rFonts w:ascii="Times New Roman" w:hAnsi="Times New Roman" w:cs="Times New Roman"/>
          <w:b/>
          <w:bCs/>
          <w:sz w:val="24"/>
          <w:szCs w:val="24"/>
        </w:rPr>
        <w:t>A.) MEDENJAK</w:t>
      </w:r>
    </w:p>
    <w:p w14:paraId="32340148" w14:textId="66A1C947" w:rsidR="00B02640" w:rsidRPr="00B02640" w:rsidRDefault="00B02640" w:rsidP="00B02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640">
        <w:rPr>
          <w:rFonts w:ascii="Times New Roman" w:hAnsi="Times New Roman" w:cs="Times New Roman"/>
          <w:b/>
          <w:bCs/>
          <w:sz w:val="24"/>
          <w:szCs w:val="24"/>
        </w:rPr>
        <w:t>B.) KOLAČ S MEDOM</w:t>
      </w:r>
    </w:p>
    <w:p w14:paraId="663A4327" w14:textId="1B4E9D8C" w:rsidR="00B02640" w:rsidRDefault="00B02640" w:rsidP="00B02640">
      <w:pPr>
        <w:rPr>
          <w:rFonts w:ascii="Times New Roman" w:hAnsi="Times New Roman" w:cs="Times New Roman"/>
        </w:rPr>
      </w:pPr>
      <w:r w:rsidRPr="00B02640">
        <w:rPr>
          <w:rFonts w:ascii="Times New Roman" w:hAnsi="Times New Roman" w:cs="Times New Roman"/>
        </w:rPr>
        <w:t>(Zaokružite vrstu prijavljenog kolača)</w:t>
      </w:r>
    </w:p>
    <w:p w14:paraId="3129EB54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700E4B56" w14:textId="338B65B8" w:rsidR="003302A5" w:rsidRDefault="003302A5" w:rsidP="00B02640">
      <w:pPr>
        <w:rPr>
          <w:rFonts w:ascii="Times New Roman" w:hAnsi="Times New Roman" w:cs="Times New Roman"/>
        </w:rPr>
      </w:pPr>
      <w:r w:rsidRPr="003302A5">
        <w:rPr>
          <w:rFonts w:ascii="Times New Roman" w:hAnsi="Times New Roman" w:cs="Times New Roman"/>
          <w:b/>
          <w:bCs/>
        </w:rPr>
        <w:t>NAZIV KOLAČA</w:t>
      </w:r>
      <w:r>
        <w:rPr>
          <w:rFonts w:ascii="Times New Roman" w:hAnsi="Times New Roman" w:cs="Times New Roman"/>
        </w:rPr>
        <w:t>: ___________________________________________________</w:t>
      </w:r>
    </w:p>
    <w:p w14:paraId="293D9C66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33A86DDB" w14:textId="4FB5AB41" w:rsidR="003302A5" w:rsidRPr="003302A5" w:rsidRDefault="003302A5" w:rsidP="00B02640">
      <w:pPr>
        <w:rPr>
          <w:rFonts w:ascii="Times New Roman" w:hAnsi="Times New Roman" w:cs="Times New Roman"/>
          <w:b/>
          <w:bCs/>
        </w:rPr>
      </w:pPr>
      <w:r w:rsidRPr="003302A5">
        <w:rPr>
          <w:rFonts w:ascii="Times New Roman" w:hAnsi="Times New Roman" w:cs="Times New Roman"/>
          <w:b/>
          <w:bCs/>
        </w:rPr>
        <w:t xml:space="preserve">PODACI PRIJAVITELJA: </w:t>
      </w:r>
    </w:p>
    <w:p w14:paraId="25EE198E" w14:textId="563665FB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Ime: _____________________________________________</w:t>
      </w:r>
    </w:p>
    <w:p w14:paraId="2E58FF98" w14:textId="2406FE60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Prezime: _________________________________________</w:t>
      </w:r>
    </w:p>
    <w:p w14:paraId="6EB93C61" w14:textId="198384A1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__________________________________________</w:t>
      </w:r>
    </w:p>
    <w:p w14:paraId="0D13AF77" w14:textId="782B9BCF" w:rsidR="003302A5" w:rsidRDefault="003302A5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poštanski broj: _______________________________________________________</w:t>
      </w:r>
    </w:p>
    <w:p w14:paraId="2B20CE11" w14:textId="34C2966A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mobitela: _____________________________________</w:t>
      </w:r>
    </w:p>
    <w:p w14:paraId="3A4C42D5" w14:textId="6D5C306A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Udruga u kojoj ste aktivni: ___________________________________________________</w:t>
      </w:r>
    </w:p>
    <w:p w14:paraId="1A202977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00FAC5EE" w14:textId="250FD7CC" w:rsidR="00B02640" w:rsidRDefault="003302A5" w:rsidP="00B0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Bjelovaru, </w:t>
      </w:r>
      <w:r w:rsidR="004A49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lipnja </w:t>
      </w:r>
      <w:r w:rsidR="004A492D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</w:p>
    <w:p w14:paraId="7C4BA526" w14:textId="1FEBF27D" w:rsidR="003302A5" w:rsidRDefault="003302A5" w:rsidP="00B0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74A1570A" w14:textId="68CA489A" w:rsidR="003302A5" w:rsidRDefault="003302A5" w:rsidP="003302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Vlastoručni potpis</w:t>
      </w:r>
    </w:p>
    <w:p w14:paraId="7F3D6895" w14:textId="77777777" w:rsidR="003302A5" w:rsidRDefault="003302A5" w:rsidP="00B02640">
      <w:pPr>
        <w:rPr>
          <w:rFonts w:ascii="Times New Roman" w:hAnsi="Times New Roman" w:cs="Times New Roman"/>
          <w:b/>
          <w:bCs/>
        </w:rPr>
      </w:pPr>
    </w:p>
    <w:p w14:paraId="0A87BA27" w14:textId="23D36103" w:rsidR="00B02640" w:rsidRPr="003302A5" w:rsidRDefault="003302A5" w:rsidP="00B02640">
      <w:pPr>
        <w:rPr>
          <w:rFonts w:ascii="Times New Roman" w:hAnsi="Times New Roman" w:cs="Times New Roman"/>
          <w:b/>
          <w:bCs/>
        </w:rPr>
      </w:pPr>
      <w:r w:rsidRPr="003302A5">
        <w:rPr>
          <w:rFonts w:ascii="Times New Roman" w:hAnsi="Times New Roman" w:cs="Times New Roman"/>
          <w:b/>
          <w:bCs/>
        </w:rPr>
        <w:t>GDPR – OBRADA PODATAKA</w:t>
      </w:r>
    </w:p>
    <w:p w14:paraId="4343B162" w14:textId="0A267D79" w:rsidR="00B02640" w:rsidRPr="00B02640" w:rsidRDefault="003302A5" w:rsidP="003302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A5">
        <w:rPr>
          <w:rFonts w:ascii="Times New Roman" w:hAnsi="Times New Roman" w:cs="Times New Roman"/>
        </w:rPr>
        <w:t xml:space="preserve">Vaši osobni podaci prikupljat će se </w:t>
      </w:r>
      <w:r>
        <w:rPr>
          <w:rFonts w:ascii="Times New Roman" w:hAnsi="Times New Roman" w:cs="Times New Roman"/>
        </w:rPr>
        <w:t xml:space="preserve">za potrebe sudjelovanja u programu manifestacije Okusi Bilogore, </w:t>
      </w:r>
      <w:r w:rsidRPr="003302A5">
        <w:rPr>
          <w:rFonts w:ascii="Times New Roman" w:hAnsi="Times New Roman" w:cs="Times New Roman"/>
        </w:rPr>
        <w:t>i neće se dalje obrađivati na način koji nije u skladu s tim svrhama. Podaci koji su prikupljeni za jednu svrhu neće se koristiti ni za jednu drugu svrhu ili na način koji nije u skladu s odobrenom svrhom. Za svrhu obrade koja se ne provodi temeljem zakonske osnove ili ugovora tražit ćemo od Vas posebnu privolu.</w:t>
      </w:r>
    </w:p>
    <w:sectPr w:rsidR="00B02640" w:rsidRPr="00B026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17E6" w14:textId="77777777" w:rsidR="00A80EF5" w:rsidRDefault="00A80EF5" w:rsidP="00B02640">
      <w:pPr>
        <w:spacing w:after="0" w:line="240" w:lineRule="auto"/>
      </w:pPr>
      <w:r>
        <w:separator/>
      </w:r>
    </w:p>
  </w:endnote>
  <w:endnote w:type="continuationSeparator" w:id="0">
    <w:p w14:paraId="26A226CC" w14:textId="77777777" w:rsidR="00A80EF5" w:rsidRDefault="00A80EF5" w:rsidP="00B0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6FCE" w14:textId="77777777" w:rsidR="00A80EF5" w:rsidRDefault="00A80EF5" w:rsidP="00B02640">
      <w:pPr>
        <w:spacing w:after="0" w:line="240" w:lineRule="auto"/>
      </w:pPr>
      <w:r>
        <w:separator/>
      </w:r>
    </w:p>
  </w:footnote>
  <w:footnote w:type="continuationSeparator" w:id="0">
    <w:p w14:paraId="41123B24" w14:textId="77777777" w:rsidR="00A80EF5" w:rsidRDefault="00A80EF5" w:rsidP="00B0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C360" w14:textId="78058F8B" w:rsidR="00B02640" w:rsidRDefault="00B02640" w:rsidP="00B02640">
    <w:pPr>
      <w:pStyle w:val="Zaglavlje"/>
      <w:jc w:val="center"/>
    </w:pPr>
    <w:r>
      <w:rPr>
        <w:noProof/>
      </w:rPr>
      <w:drawing>
        <wp:inline distT="0" distB="0" distL="0" distR="0" wp14:anchorId="63A35B91" wp14:editId="06E888CF">
          <wp:extent cx="1859280" cy="1859280"/>
          <wp:effectExtent l="0" t="0" r="7620" b="0"/>
          <wp:docPr id="1373874006" name="Slika 1" descr="Slika na kojoj se prikazuje snimka zaslona, karmin crve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74006" name="Slika 1" descr="Slika na kojoj se prikazuje snimka zaslona, karmin crve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8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CB6"/>
    <w:multiLevelType w:val="hybridMultilevel"/>
    <w:tmpl w:val="017E7F4C"/>
    <w:lvl w:ilvl="0" w:tplc="D7882962">
      <w:start w:val="1"/>
      <w:numFmt w:val="upperLetter"/>
      <w:lvlText w:val="%1.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7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43"/>
    <w:rsid w:val="00166E1B"/>
    <w:rsid w:val="001D38E1"/>
    <w:rsid w:val="003302A5"/>
    <w:rsid w:val="004A492D"/>
    <w:rsid w:val="004F545B"/>
    <w:rsid w:val="00631743"/>
    <w:rsid w:val="00A80EF5"/>
    <w:rsid w:val="00B02640"/>
    <w:rsid w:val="00E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BF467"/>
  <w15:chartTrackingRefBased/>
  <w15:docId w15:val="{C587EA7F-4312-4A9D-B510-F180C3EE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1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17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1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17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1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1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17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17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17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17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174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0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640"/>
  </w:style>
  <w:style w:type="paragraph" w:styleId="Podnoje">
    <w:name w:val="footer"/>
    <w:basedOn w:val="Normal"/>
    <w:link w:val="PodnojeChar"/>
    <w:uiPriority w:val="99"/>
    <w:unhideWhenUsed/>
    <w:rsid w:val="00B0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Propagari Obrt</dc:creator>
  <cp:keywords/>
  <dc:description/>
  <cp:lastModifiedBy>Propagari Obrt</cp:lastModifiedBy>
  <cp:revision>3</cp:revision>
  <dcterms:created xsi:type="dcterms:W3CDTF">2024-06-05T12:24:00Z</dcterms:created>
  <dcterms:modified xsi:type="dcterms:W3CDTF">2026-05-26T05:46:00Z</dcterms:modified>
</cp:coreProperties>
</file>